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E756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382DE" w14:textId="2573AC0E" w:rsidR="00D7090E" w:rsidRDefault="00D7090E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Araştırmanız toplam 8000 kelime olmalı.</w:t>
      </w:r>
    </w:p>
    <w:p w14:paraId="0DCEB81B" w14:textId="6551B37E" w:rsidR="00D7090E" w:rsidRDefault="00D7090E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Düzey Başlıkları Times New Roman 12 Pu</w:t>
      </w:r>
      <w:r w:rsidR="00674A48">
        <w:rPr>
          <w:rFonts w:ascii="Times New Roman" w:hAnsi="Times New Roman" w:cs="Times New Roman"/>
          <w:sz w:val="24"/>
          <w:szCs w:val="24"/>
        </w:rPr>
        <w:t>nto olmalı</w:t>
      </w:r>
    </w:p>
    <w:p w14:paraId="19FB6D35" w14:textId="4A4DE6ED" w:rsidR="00674A48" w:rsidRDefault="00674A48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önce-sonra 6 nk, 1.15 satır aralığı, 1.25 girinti olmalı</w:t>
      </w:r>
    </w:p>
    <w:p w14:paraId="483BB893" w14:textId="77777777" w:rsidR="00D7090E" w:rsidRPr="00D7090E" w:rsidRDefault="00D7090E" w:rsidP="00674A48">
      <w:pPr>
        <w:pStyle w:val="ListeParagraf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B7AC43F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EAB37" w14:textId="0F60466F" w:rsidR="00127D6F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sz w:val="24"/>
          <w:szCs w:val="24"/>
        </w:rPr>
        <w:t>Özet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(200-300 Kelime)</w:t>
      </w:r>
    </w:p>
    <w:p w14:paraId="5A2A4C68" w14:textId="1B2B4219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AFAA6A8" w14:textId="5191A1A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955554">
        <w:rPr>
          <w:rFonts w:ascii="Times New Roman" w:hAnsi="Times New Roman" w:cs="Times New Roman"/>
          <w:i/>
          <w:iCs/>
        </w:rPr>
        <w:t>Anahtar Kelimeler:</w:t>
      </w:r>
    </w:p>
    <w:p w14:paraId="4ABAD3A3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689D063F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51870919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50C90B8C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0B3B9334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77D00A55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64F23D38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384B1B72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2E0A7B4F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42CA9F42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79C8FCAF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4EBD406B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0C9E688A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5C3709D6" w14:textId="77777777" w:rsidR="00C90B52" w:rsidRDefault="00C90B52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05E2B023" w14:textId="768744DD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 (200-300 Kelime)</w:t>
      </w:r>
    </w:p>
    <w:p w14:paraId="648BEC4E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6F55203" w14:textId="38E22410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Keyswords</w:t>
      </w:r>
      <w:r w:rsidRPr="00955554">
        <w:rPr>
          <w:rFonts w:ascii="Times New Roman" w:hAnsi="Times New Roman" w:cs="Times New Roman"/>
          <w:i/>
          <w:iCs/>
        </w:rPr>
        <w:t>:</w:t>
      </w:r>
    </w:p>
    <w:p w14:paraId="0589788F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791C60DA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77247DDF" w14:textId="55EFF4DD" w:rsidR="00955554" w:rsidRDefault="00FB3115" w:rsidP="00910570">
      <w:pPr>
        <w:rPr>
          <w:rFonts w:ascii="Times New Roman" w:hAnsi="Times New Roman" w:cs="Times New Roman"/>
        </w:rPr>
        <w:sectPr w:rsidR="00955554" w:rsidSect="003168E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12" w:right="1417" w:bottom="1417" w:left="1417" w:header="0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05761D4F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3557F146" w14:textId="24B7C8DF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sz w:val="24"/>
          <w:szCs w:val="24"/>
        </w:rPr>
        <w:t>Giriş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(Birinci Düzey Başlık)</w:t>
      </w:r>
    </w:p>
    <w:p w14:paraId="4B5A95E2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9AEFE01" w14:textId="7E49747E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 1.xxxxxxxxxxxxxxxxxxxxxxxxxxxxxxxxxx</w:t>
      </w:r>
    </w:p>
    <w:p w14:paraId="2DA5C55F" w14:textId="146BE36D" w:rsidR="00D7090E" w:rsidRP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  <w:i/>
          <w:iCs/>
        </w:rPr>
      </w:pPr>
      <w:r w:rsidRPr="00D7090E">
        <w:rPr>
          <w:rFonts w:ascii="Times New Roman" w:hAnsi="Times New Roman" w:cs="Times New Roman"/>
          <w:i/>
          <w:iCs/>
        </w:rPr>
        <w:t>Table 1. xxxxxxxxxxxxxxxxxxxxxxxxxxxxxxxxx</w:t>
      </w: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7090E" w14:paraId="7227471D" w14:textId="77777777" w:rsidTr="00D7090E"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E4B50F" w14:textId="6307097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302AB63" w14:textId="0332602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75AB84" w14:textId="00C48FB4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41A36B" w14:textId="0A91169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5E23F35F" w14:textId="77777777" w:rsidTr="00D7090E">
        <w:tc>
          <w:tcPr>
            <w:tcW w:w="2265" w:type="dxa"/>
            <w:tcBorders>
              <w:top w:val="single" w:sz="4" w:space="0" w:color="auto"/>
              <w:left w:val="nil"/>
            </w:tcBorders>
          </w:tcPr>
          <w:p w14:paraId="67E01E7E" w14:textId="5E9936CB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BFEA476" w14:textId="66DB394E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2F810CC" w14:textId="6BE5AB3E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right w:val="nil"/>
            </w:tcBorders>
          </w:tcPr>
          <w:p w14:paraId="51A911FD" w14:textId="39F86D97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31E9FC7B" w14:textId="77777777" w:rsidTr="00D7090E">
        <w:tc>
          <w:tcPr>
            <w:tcW w:w="2265" w:type="dxa"/>
            <w:tcBorders>
              <w:left w:val="nil"/>
            </w:tcBorders>
          </w:tcPr>
          <w:p w14:paraId="243C62E6" w14:textId="08DB8ABC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3BAACDCC" w14:textId="1A8083A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22A5E673" w14:textId="264E553A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51868D5D" w14:textId="4360E45A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1332DEB2" w14:textId="77777777" w:rsidTr="00D7090E">
        <w:tc>
          <w:tcPr>
            <w:tcW w:w="2265" w:type="dxa"/>
            <w:tcBorders>
              <w:left w:val="nil"/>
            </w:tcBorders>
          </w:tcPr>
          <w:p w14:paraId="7887D066" w14:textId="616B05A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0D52D178" w14:textId="60F3C782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3D3A982C" w14:textId="43818F65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0BECB6F0" w14:textId="2AC7F535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21B968E2" w14:textId="77777777" w:rsidTr="00D7090E">
        <w:tc>
          <w:tcPr>
            <w:tcW w:w="2265" w:type="dxa"/>
            <w:tcBorders>
              <w:left w:val="nil"/>
            </w:tcBorders>
          </w:tcPr>
          <w:p w14:paraId="21960D69" w14:textId="53C4C0C9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148D3835" w14:textId="179E4F31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08B2128A" w14:textId="6F10C578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327DDDF9" w14:textId="31AFDC51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20D92E5F" w14:textId="77777777" w:rsidTr="00D7090E">
        <w:tc>
          <w:tcPr>
            <w:tcW w:w="2265" w:type="dxa"/>
            <w:tcBorders>
              <w:left w:val="nil"/>
              <w:bottom w:val="single" w:sz="4" w:space="0" w:color="auto"/>
            </w:tcBorders>
          </w:tcPr>
          <w:p w14:paraId="60F96E41" w14:textId="20FA2B6D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C07B0BE" w14:textId="546FCE43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E144FE7" w14:textId="71747A5C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bottom w:val="single" w:sz="4" w:space="0" w:color="auto"/>
              <w:right w:val="nil"/>
            </w:tcBorders>
          </w:tcPr>
          <w:p w14:paraId="5C4A1374" w14:textId="7A8B937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062FB916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3E3DD" w14:textId="4D479822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İkinci Düzey Başlık</w:t>
      </w:r>
    </w:p>
    <w:p w14:paraId="4AFBFB27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58251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65431A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FCC2904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3774BF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059DB" w14:textId="73301EBB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Üçüncü Düzey Başlık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/Dördüncü Düzey Başlık</w:t>
      </w:r>
    </w:p>
    <w:p w14:paraId="13EBE663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A04907B" w14:textId="78639DEB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AE42AC" wp14:editId="505C843A">
            <wp:extent cx="1966823" cy="1966823"/>
            <wp:effectExtent l="0" t="0" r="0" b="0"/>
            <wp:docPr id="61626037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60378" name="Resim 6162603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24" cy="197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C35F" w14:textId="5A760675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 1:xxxxxxxx</w:t>
      </w:r>
    </w:p>
    <w:p w14:paraId="7D3A83A8" w14:textId="32F12FE0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C22947">
        <w:rPr>
          <w:rFonts w:ascii="Arial" w:hAnsi="Arial" w:cs="Arial"/>
          <w:i/>
          <w:sz w:val="20"/>
          <w:szCs w:val="20"/>
        </w:rPr>
        <w:t>Figure 1</w:t>
      </w:r>
      <w:r>
        <w:rPr>
          <w:rFonts w:ascii="Arial" w:hAnsi="Arial" w:cs="Arial"/>
          <w:i/>
          <w:sz w:val="20"/>
          <w:szCs w:val="20"/>
        </w:rPr>
        <w:t>: xxxxxxxx</w:t>
      </w:r>
    </w:p>
    <w:p w14:paraId="16CDF5F3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06F12346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538AEE7C" w14:textId="0A68FEAE" w:rsidR="00955554" w:rsidRP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Materyal ve Yöntem</w:t>
      </w:r>
    </w:p>
    <w:p w14:paraId="78FF0005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9B0C377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D478B9D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89C8E6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B6EB" w14:textId="2032C0A6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Bulgular </w:t>
      </w:r>
    </w:p>
    <w:p w14:paraId="6FCF7831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542EC56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714E85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DC5941B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E9609" w14:textId="18DC05F4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Tartışma ve Sonuç</w:t>
      </w:r>
    </w:p>
    <w:p w14:paraId="2784076B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</w:t>
      </w:r>
    </w:p>
    <w:p w14:paraId="0F1D5057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9FE37B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C1E0A74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DC0C0" w14:textId="69D34A32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Kaynakça (APA 7 Formatı)</w:t>
      </w:r>
    </w:p>
    <w:p w14:paraId="199622AD" w14:textId="05AB80C8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</w:t>
      </w:r>
    </w:p>
    <w:p w14:paraId="2FBCFD3F" w14:textId="184A3663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</w:t>
      </w:r>
    </w:p>
    <w:p w14:paraId="004C2EC9" w14:textId="60B4EF39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</w:t>
      </w:r>
    </w:p>
    <w:p w14:paraId="61B3AD49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6B5B8885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FEA7B7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15778226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3E76CBA2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C5D93EF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1DD7DA1C" w14:textId="77777777" w:rsidR="00D7090E" w:rsidRDefault="00D7090E" w:rsidP="003F11ED">
      <w:pPr>
        <w:spacing w:before="120" w:after="120" w:line="276" w:lineRule="auto"/>
        <w:rPr>
          <w:rFonts w:ascii="Times New Roman" w:hAnsi="Times New Roman" w:cs="Times New Roman"/>
        </w:rPr>
      </w:pPr>
    </w:p>
    <w:p w14:paraId="623492A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059458A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33B3E235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0AFC2539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7C29A5A8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76E6CF68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63C17442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0F50FE4" w14:textId="7C2A1860" w:rsidR="00D7090E" w:rsidRP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  <w:b/>
          <w:bCs/>
        </w:rPr>
      </w:pPr>
      <w:r w:rsidRPr="00D7090E">
        <w:rPr>
          <w:rFonts w:ascii="Times New Roman" w:hAnsi="Times New Roman" w:cs="Times New Roman"/>
          <w:b/>
          <w:bCs/>
        </w:rPr>
        <w:lastRenderedPageBreak/>
        <w:t>Extended Abstract</w:t>
      </w:r>
      <w:r>
        <w:rPr>
          <w:rFonts w:ascii="Times New Roman" w:hAnsi="Times New Roman" w:cs="Times New Roman"/>
          <w:b/>
          <w:bCs/>
        </w:rPr>
        <w:t xml:space="preserve"> (Max. 1000 Kelime)</w:t>
      </w:r>
    </w:p>
    <w:p w14:paraId="2F008232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2B0DA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F77E8C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5BEBB85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B8F3A59" w14:textId="77777777" w:rsid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A2673A5" w14:textId="5015489B" w:rsidR="00D7090E" w:rsidRPr="001B2539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2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Ek bilgiler </w:t>
      </w:r>
    </w:p>
    <w:p w14:paraId="402F529D" w14:textId="77777777" w:rsidR="00D7090E" w:rsidRPr="001B2539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812A6C" w14:textId="63265883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Çıkar çatışması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04565D2" w14:textId="511E7933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Destek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1601B67" w14:textId="191C6AAD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Etik onay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F0830C2" w14:textId="0DC294FE" w:rsid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Katkı oranı bilgisi:</w:t>
      </w:r>
    </w:p>
    <w:p w14:paraId="6942C3A4" w14:textId="1BE234EE" w:rsidR="00D7090E" w:rsidRP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7090E">
        <w:rPr>
          <w:rFonts w:ascii="Times New Roman" w:hAnsi="Times New Roman" w:cs="Times New Roman"/>
          <w:b/>
          <w:bCs/>
          <w:shd w:val="clear" w:color="auto" w:fill="FFFFFF"/>
        </w:rPr>
        <w:t xml:space="preserve">Yapay Zeka Beyanı: </w:t>
      </w:r>
    </w:p>
    <w:p w14:paraId="25550827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</w:p>
    <w:p w14:paraId="7E49C774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8933D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6DBA5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F9151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C8825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5554" w:rsidRPr="00955554" w:rsidSect="003F11ED">
      <w:headerReference w:type="default" r:id="rId13"/>
      <w:footerReference w:type="default" r:id="rId14"/>
      <w:footerReference w:type="first" r:id="rId15"/>
      <w:type w:val="evenPage"/>
      <w:pgSz w:w="11906" w:h="16838"/>
      <w:pgMar w:top="1134" w:right="1134" w:bottom="113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60A3" w14:textId="77777777" w:rsidR="00D67403" w:rsidRDefault="00D67403" w:rsidP="00955554">
      <w:pPr>
        <w:spacing w:after="0" w:line="240" w:lineRule="auto"/>
      </w:pPr>
      <w:r>
        <w:separator/>
      </w:r>
    </w:p>
  </w:endnote>
  <w:endnote w:type="continuationSeparator" w:id="0">
    <w:p w14:paraId="5F8435C6" w14:textId="77777777" w:rsidR="00D67403" w:rsidRDefault="00D67403" w:rsidP="0095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70DD" w14:textId="53BED0D5" w:rsidR="003168EB" w:rsidRDefault="003168EB">
    <w:pPr>
      <w:pStyle w:val="AltBilgi"/>
      <w:jc w:val="center"/>
    </w:pPr>
  </w:p>
  <w:p w14:paraId="5BEBFAA5" w14:textId="77777777" w:rsidR="003168EB" w:rsidRDefault="003168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806121"/>
      <w:docPartObj>
        <w:docPartGallery w:val="Page Numbers (Bottom of Page)"/>
        <w:docPartUnique/>
      </w:docPartObj>
    </w:sdtPr>
    <w:sdtContent>
      <w:p w14:paraId="6A0ED71F" w14:textId="3795219D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A22B8" w14:textId="77777777" w:rsidR="003168EB" w:rsidRDefault="003168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400721"/>
      <w:docPartObj>
        <w:docPartGallery w:val="Page Numbers (Bottom of Page)"/>
        <w:docPartUnique/>
      </w:docPartObj>
    </w:sdtPr>
    <w:sdtContent>
      <w:p w14:paraId="45736FD7" w14:textId="77777777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6605F" w14:textId="77777777" w:rsidR="003168EB" w:rsidRDefault="003168E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4720"/>
      <w:docPartObj>
        <w:docPartGallery w:val="Page Numbers (Bottom of Page)"/>
        <w:docPartUnique/>
      </w:docPartObj>
    </w:sdtPr>
    <w:sdtContent>
      <w:p w14:paraId="11D96EA7" w14:textId="6B1E2D7B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FF118" w14:textId="77777777" w:rsidR="003168EB" w:rsidRDefault="003168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3BE4" w14:textId="77777777" w:rsidR="00D67403" w:rsidRDefault="00D67403" w:rsidP="00955554">
      <w:pPr>
        <w:spacing w:after="0" w:line="240" w:lineRule="auto"/>
      </w:pPr>
      <w:r>
        <w:separator/>
      </w:r>
    </w:p>
  </w:footnote>
  <w:footnote w:type="continuationSeparator" w:id="0">
    <w:p w14:paraId="7BDF0933" w14:textId="77777777" w:rsidR="00D67403" w:rsidRDefault="00D67403" w:rsidP="0095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11FA" w14:textId="04AE33F5" w:rsidR="00955554" w:rsidRDefault="00955554" w:rsidP="00955554">
    <w:pPr>
      <w:pStyle w:val="stBilgi"/>
      <w:jc w:val="center"/>
    </w:pPr>
  </w:p>
  <w:p w14:paraId="7C6A2358" w14:textId="785EB501" w:rsidR="00C90B52" w:rsidRDefault="00C90B52" w:rsidP="00910570">
    <w:pPr>
      <w:spacing w:after="0" w:line="240" w:lineRule="auto"/>
      <w:jc w:val="center"/>
      <w:rPr>
        <w:rFonts w:ascii="Times New Roman" w:hAnsi="Times New Roman" w:cs="Times New Roman"/>
        <w:spacing w:val="-1"/>
        <w:sz w:val="18"/>
        <w:szCs w:val="18"/>
      </w:rPr>
    </w:pPr>
    <w:r>
      <w:rPr>
        <w:noProof/>
      </w:rPr>
      <w:drawing>
        <wp:inline distT="0" distB="0" distL="0" distR="0" wp14:anchorId="6452E491" wp14:editId="5B177C98">
          <wp:extent cx="990600" cy="1200150"/>
          <wp:effectExtent l="0" t="0" r="0" b="0"/>
          <wp:docPr id="96524031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40247" name="Resim 179194024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89" t="27612" r="29104" b="2537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16211B" w14:textId="21EF8265" w:rsidR="00955554" w:rsidRPr="00CF7563" w:rsidRDefault="00955554" w:rsidP="0091057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F7563">
      <w:rPr>
        <w:rFonts w:ascii="Times New Roman" w:hAnsi="Times New Roman" w:cs="Times New Roman"/>
        <w:spacing w:val="-1"/>
        <w:sz w:val="18"/>
        <w:szCs w:val="18"/>
      </w:rPr>
      <w:t>Başvuru</w:t>
    </w:r>
    <w:r w:rsidRPr="00CF7563">
      <w:rPr>
        <w:rFonts w:ascii="Times New Roman" w:hAnsi="Times New Roman" w:cs="Times New Roman"/>
        <w:spacing w:val="-9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00.00.0000</w:t>
    </w:r>
    <w:r w:rsidRPr="00CF7563">
      <w:rPr>
        <w:rFonts w:ascii="Times New Roman" w:hAnsi="Times New Roman" w:cs="Times New Roman"/>
        <w:spacing w:val="-8"/>
        <w:sz w:val="18"/>
        <w:szCs w:val="18"/>
      </w:rPr>
      <w:t xml:space="preserve"> </w:t>
    </w:r>
    <w:r w:rsidRPr="00CF7563">
      <w:rPr>
        <w:rFonts w:ascii="Times New Roman" w:hAnsi="Times New Roman" w:cs="Times New Roman"/>
        <w:sz w:val="18"/>
        <w:szCs w:val="18"/>
      </w:rPr>
      <w:t>Received | Kabul</w:t>
    </w:r>
    <w:r>
      <w:rPr>
        <w:rFonts w:ascii="Times New Roman" w:hAnsi="Times New Roman" w:cs="Times New Roman"/>
        <w:spacing w:val="-4"/>
        <w:sz w:val="18"/>
        <w:szCs w:val="18"/>
      </w:rPr>
      <w:t xml:space="preserve"> 00</w:t>
    </w:r>
    <w:r>
      <w:rPr>
        <w:rFonts w:ascii="Times New Roman" w:hAnsi="Times New Roman" w:cs="Times New Roman"/>
        <w:sz w:val="18"/>
        <w:szCs w:val="18"/>
      </w:rPr>
      <w:t>.00.0000</w:t>
    </w:r>
    <w:r w:rsidRPr="00CF7563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CF7563">
      <w:rPr>
        <w:rFonts w:ascii="Times New Roman" w:hAnsi="Times New Roman" w:cs="Times New Roman"/>
        <w:sz w:val="18"/>
        <w:szCs w:val="18"/>
      </w:rPr>
      <w:t>Accepted</w:t>
    </w:r>
  </w:p>
  <w:p w14:paraId="4000EBF0" w14:textId="3E7B60EE" w:rsidR="00955554" w:rsidRPr="00C90B52" w:rsidRDefault="00955554" w:rsidP="0091057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spacing w:val="-2"/>
        <w:sz w:val="18"/>
        <w:szCs w:val="18"/>
      </w:rPr>
      <w:t xml:space="preserve">E-ISSN: </w:t>
    </w:r>
    <w:r w:rsidR="00C90B52" w:rsidRPr="00C90B52">
      <w:rPr>
        <w:rFonts w:ascii="Times New Roman" w:hAnsi="Times New Roman" w:cs="Times New Roman"/>
        <w:color w:val="000000" w:themeColor="text1"/>
        <w:spacing w:val="-2"/>
        <w:sz w:val="18"/>
        <w:szCs w:val="18"/>
      </w:rPr>
      <w:t>3108-5296</w:t>
    </w:r>
    <w:r w:rsidRPr="00C90B52">
      <w:rPr>
        <w:rFonts w:ascii="Times New Roman" w:hAnsi="Times New Roman" w:cs="Times New Roman"/>
        <w:color w:val="000000" w:themeColor="text1"/>
        <w:spacing w:val="-5"/>
        <w:sz w:val="18"/>
        <w:szCs w:val="18"/>
      </w:rPr>
      <w:t xml:space="preserve"> </w:t>
    </w:r>
    <w:r w:rsidRPr="00C90B52">
      <w:rPr>
        <w:rFonts w:ascii="Times New Roman" w:hAnsi="Times New Roman" w:cs="Times New Roman"/>
        <w:color w:val="000000" w:themeColor="text1"/>
        <w:spacing w:val="-2"/>
        <w:sz w:val="18"/>
        <w:szCs w:val="18"/>
      </w:rPr>
      <w:t>|</w:t>
    </w:r>
    <w:r w:rsidRPr="00C90B52">
      <w:rPr>
        <w:rFonts w:ascii="Times New Roman" w:hAnsi="Times New Roman" w:cs="Times New Roman"/>
        <w:color w:val="000000" w:themeColor="text1"/>
        <w:spacing w:val="23"/>
        <w:sz w:val="18"/>
        <w:szCs w:val="18"/>
      </w:rPr>
      <w:t xml:space="preserve"> </w:t>
    </w:r>
    <w:r w:rsidRPr="00C90B52">
      <w:rPr>
        <w:rFonts w:ascii="Times New Roman" w:hAnsi="Times New Roman" w:cs="Times New Roman"/>
        <w:color w:val="000000" w:themeColor="text1"/>
        <w:spacing w:val="-2"/>
        <w:sz w:val="18"/>
        <w:szCs w:val="18"/>
      </w:rPr>
      <w:t>https://www.paradigmajournal.com</w:t>
    </w:r>
  </w:p>
  <w:p w14:paraId="7E683BF0" w14:textId="7CDFC2B2" w:rsidR="00955554" w:rsidRPr="00C90B52" w:rsidRDefault="003F11ED" w:rsidP="003F11ED">
    <w:pPr>
      <w:tabs>
        <w:tab w:val="center" w:pos="4536"/>
        <w:tab w:val="left" w:pos="7947"/>
      </w:tabs>
      <w:spacing w:after="0" w:line="240" w:lineRule="auto"/>
      <w:rPr>
        <w:rFonts w:ascii="Times New Roman" w:hAnsi="Times New Roman" w:cs="Times New Roman"/>
        <w:color w:val="000000" w:themeColor="text1"/>
        <w:sz w:val="18"/>
        <w:szCs w:val="18"/>
      </w:rPr>
    </w:pPr>
    <w:r w:rsidRPr="00C90B52">
      <w:rPr>
        <w:rFonts w:ascii="Times New Roman" w:hAnsi="Times New Roman" w:cs="Times New Roman"/>
        <w:color w:val="000000" w:themeColor="text1"/>
        <w:sz w:val="18"/>
        <w:szCs w:val="18"/>
      </w:rPr>
      <w:tab/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Cilt</w:t>
    </w:r>
    <w:r w:rsidR="00955554" w:rsidRPr="00C90B52">
      <w:rPr>
        <w:rFonts w:ascii="Times New Roman" w:hAnsi="Times New Roman" w:cs="Times New Roman"/>
        <w:color w:val="000000" w:themeColor="text1"/>
        <w:spacing w:val="-6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X,</w:t>
    </w:r>
    <w:r w:rsidR="00955554" w:rsidRPr="00C90B52">
      <w:rPr>
        <w:rFonts w:ascii="Times New Roman" w:hAnsi="Times New Roman" w:cs="Times New Roman"/>
        <w:color w:val="000000" w:themeColor="text1"/>
        <w:spacing w:val="-7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Sayı</w:t>
    </w:r>
    <w:r w:rsidR="00955554" w:rsidRPr="00C90B52">
      <w:rPr>
        <w:rFonts w:ascii="Times New Roman" w:hAnsi="Times New Roman" w:cs="Times New Roman"/>
        <w:color w:val="000000" w:themeColor="text1"/>
        <w:spacing w:val="-5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X</w:t>
    </w:r>
    <w:r w:rsidR="00955554" w:rsidRPr="00C90B52">
      <w:rPr>
        <w:rFonts w:ascii="Times New Roman" w:hAnsi="Times New Roman" w:cs="Times New Roman"/>
        <w:color w:val="000000" w:themeColor="text1"/>
        <w:spacing w:val="-5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(20XX),</w:t>
    </w:r>
    <w:r w:rsidR="00955554" w:rsidRPr="00C90B52">
      <w:rPr>
        <w:rFonts w:ascii="Times New Roman" w:hAnsi="Times New Roman" w:cs="Times New Roman"/>
        <w:color w:val="000000" w:themeColor="text1"/>
        <w:spacing w:val="-7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ss.</w:t>
    </w:r>
    <w:r w:rsidR="00955554" w:rsidRPr="00C90B52">
      <w:rPr>
        <w:rFonts w:ascii="Times New Roman" w:hAnsi="Times New Roman" w:cs="Times New Roman"/>
        <w:color w:val="000000" w:themeColor="text1"/>
        <w:spacing w:val="-4"/>
        <w:sz w:val="18"/>
        <w:szCs w:val="18"/>
      </w:rPr>
      <w:t xml:space="preserve"> </w:t>
    </w:r>
    <w:r w:rsidR="00955554" w:rsidRPr="00C90B52">
      <w:rPr>
        <w:rFonts w:ascii="Times New Roman" w:hAnsi="Times New Roman" w:cs="Times New Roman"/>
        <w:color w:val="000000" w:themeColor="text1"/>
        <w:sz w:val="18"/>
        <w:szCs w:val="18"/>
      </w:rPr>
      <w:t>XX-XX</w:t>
    </w:r>
    <w:r w:rsidRPr="00C90B52">
      <w:rPr>
        <w:rFonts w:ascii="Times New Roman" w:hAnsi="Times New Roman" w:cs="Times New Roman"/>
        <w:color w:val="000000" w:themeColor="text1"/>
        <w:sz w:val="18"/>
        <w:szCs w:val="18"/>
      </w:rPr>
      <w:tab/>
    </w:r>
  </w:p>
  <w:p w14:paraId="7FD059A6" w14:textId="23757E97" w:rsidR="00955554" w:rsidRPr="00C90B52" w:rsidRDefault="00955554" w:rsidP="00910570">
    <w:pPr>
      <w:pStyle w:val="Default"/>
      <w:jc w:val="center"/>
      <w:rPr>
        <w:color w:val="000000" w:themeColor="text1"/>
      </w:rPr>
    </w:pPr>
    <w:r w:rsidRPr="00C90B52">
      <w:rPr>
        <w:color w:val="000000" w:themeColor="text1"/>
        <w:sz w:val="18"/>
        <w:szCs w:val="18"/>
      </w:rPr>
      <w:t xml:space="preserve">Doi., </w:t>
    </w:r>
  </w:p>
  <w:p w14:paraId="770C320F" w14:textId="77777777" w:rsidR="00955554" w:rsidRPr="00C90B52" w:rsidRDefault="00955554" w:rsidP="00955554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</w:p>
  <w:p w14:paraId="29E953ED" w14:textId="77777777" w:rsidR="00955554" w:rsidRPr="00C90B52" w:rsidRDefault="00955554" w:rsidP="00955554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C90B52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Atıf Bilgisi / Reference Information</w:t>
    </w:r>
  </w:p>
  <w:p w14:paraId="774562EB" w14:textId="512A1736" w:rsidR="00955554" w:rsidRPr="00CF7563" w:rsidRDefault="00955554" w:rsidP="00955554">
    <w:pPr>
      <w:pStyle w:val="stBilgi"/>
      <w:jc w:val="center"/>
      <w:rPr>
        <w:rFonts w:ascii="Times New Roman" w:hAnsi="Times New Roman" w:cs="Times New Roman"/>
        <w:sz w:val="18"/>
        <w:szCs w:val="18"/>
      </w:rPr>
    </w:pPr>
    <w:r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Ergün, Y.    (xxxx).    xxxxxxx.    </w:t>
    </w:r>
    <w:r w:rsidRPr="00C90B52">
      <w:rPr>
        <w:rStyle w:val="Vurgu"/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Paradigma Sosyal Bilimler Dergisi</w:t>
    </w:r>
    <w:r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 xml:space="preserve">,    </w:t>
    </w:r>
    <w:r w:rsidR="00C90B52"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X</w:t>
    </w:r>
    <w:r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(</w:t>
    </w:r>
    <w:r w:rsidR="00C90B52"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X</w:t>
    </w:r>
    <w:r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 xml:space="preserve">), </w:t>
    </w:r>
    <w:r w:rsidR="00C90B52"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>XX-XX</w:t>
    </w:r>
    <w:r w:rsidRPr="00C90B52">
      <w:rPr>
        <w:rFonts w:ascii="Times New Roman" w:hAnsi="Times New Roman" w:cs="Times New Roman"/>
        <w:color w:val="000000" w:themeColor="text1"/>
        <w:sz w:val="18"/>
        <w:szCs w:val="18"/>
        <w:shd w:val="clear" w:color="auto" w:fill="FFFFFF"/>
      </w:rPr>
      <w:t xml:space="preserve">, </w:t>
    </w:r>
    <w:hyperlink r:id="rId3" w:history="1">
      <w:r w:rsidRPr="00823AF7">
        <w:rPr>
          <w:rStyle w:val="Kpr"/>
          <w:rFonts w:ascii="Times New Roman" w:hAnsi="Times New Roman" w:cs="Times New Roman"/>
          <w:color w:val="000000" w:themeColor="text1"/>
          <w:sz w:val="18"/>
          <w:szCs w:val="18"/>
        </w:rPr>
        <w:t>https://doi.org/</w:t>
      </w:r>
    </w:hyperlink>
  </w:p>
  <w:p w14:paraId="18573197" w14:textId="77777777" w:rsidR="00955554" w:rsidRDefault="00955554" w:rsidP="00955554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1CF7" w14:textId="77777777" w:rsidR="003F11ED" w:rsidRDefault="003F11ED" w:rsidP="003F11ED">
    <w:pPr>
      <w:pStyle w:val="stBilgi"/>
      <w:jc w:val="center"/>
      <w:rPr>
        <w:rFonts w:ascii="Times New Roman" w:hAnsi="Times New Roman" w:cs="Times New Roman"/>
      </w:rPr>
    </w:pPr>
  </w:p>
  <w:p w14:paraId="3AC29EE2" w14:textId="37ADA1C0" w:rsidR="003F11ED" w:rsidRPr="003F11ED" w:rsidRDefault="003F11ED" w:rsidP="003F11ED">
    <w:pPr>
      <w:pStyle w:val="stBilgi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3F11ED">
      <w:rPr>
        <w:rFonts w:ascii="Times New Roman" w:hAnsi="Times New Roman" w:cs="Times New Roman"/>
        <w:i/>
        <w:iCs/>
        <w:sz w:val="20"/>
        <w:szCs w:val="20"/>
      </w:rPr>
      <w:t>Yazar/Paradigma Sosyal Bilimler Dergisi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F33" w14:textId="77777777" w:rsidR="003F11ED" w:rsidRDefault="003F11ED" w:rsidP="003F11ED">
    <w:pPr>
      <w:pStyle w:val="stBilgi"/>
      <w:jc w:val="center"/>
      <w:rPr>
        <w:rFonts w:ascii="Times New Roman" w:hAnsi="Times New Roman" w:cs="Times New Roman"/>
      </w:rPr>
    </w:pPr>
  </w:p>
  <w:p w14:paraId="01255391" w14:textId="10039BE6" w:rsidR="003F11ED" w:rsidRPr="003F11ED" w:rsidRDefault="003F11ED" w:rsidP="003F11ED">
    <w:pPr>
      <w:pStyle w:val="stBilgi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3F11ED">
      <w:rPr>
        <w:rFonts w:ascii="Times New Roman" w:hAnsi="Times New Roman" w:cs="Times New Roman"/>
        <w:i/>
        <w:iCs/>
        <w:sz w:val="20"/>
        <w:szCs w:val="20"/>
      </w:rPr>
      <w:t>Yazar/Paradigma Sosyal Bilimler Dergisi</w:t>
    </w:r>
  </w:p>
  <w:p w14:paraId="6D70104A" w14:textId="77777777" w:rsidR="00955554" w:rsidRDefault="00955554" w:rsidP="0095555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108D"/>
    <w:multiLevelType w:val="hybridMultilevel"/>
    <w:tmpl w:val="297E10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A"/>
    <w:rsid w:val="00127D6F"/>
    <w:rsid w:val="00225B1B"/>
    <w:rsid w:val="003168EB"/>
    <w:rsid w:val="003F11ED"/>
    <w:rsid w:val="00660812"/>
    <w:rsid w:val="00674A48"/>
    <w:rsid w:val="00910570"/>
    <w:rsid w:val="00955554"/>
    <w:rsid w:val="00C177B7"/>
    <w:rsid w:val="00C90B52"/>
    <w:rsid w:val="00CA5D8A"/>
    <w:rsid w:val="00D67403"/>
    <w:rsid w:val="00D7090E"/>
    <w:rsid w:val="00E00460"/>
    <w:rsid w:val="00E66BED"/>
    <w:rsid w:val="00F66B33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FA03B"/>
  <w14:defaultImageDpi w14:val="32767"/>
  <w15:chartTrackingRefBased/>
  <w15:docId w15:val="{D6D51F35-82FB-4CA0-A065-5CF1155C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5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D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D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D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D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D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D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5D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5D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5D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5D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5D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5554"/>
  </w:style>
  <w:style w:type="paragraph" w:styleId="AltBilgi">
    <w:name w:val="footer"/>
    <w:basedOn w:val="Normal"/>
    <w:link w:val="AltBilgiChar"/>
    <w:uiPriority w:val="99"/>
    <w:unhideWhenUsed/>
    <w:rsid w:val="0095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5554"/>
  </w:style>
  <w:style w:type="character" w:styleId="Vurgu">
    <w:name w:val="Emphasis"/>
    <w:basedOn w:val="VarsaylanParagrafYazTipi"/>
    <w:uiPriority w:val="20"/>
    <w:qFormat/>
    <w:rsid w:val="00955554"/>
    <w:rPr>
      <w:i/>
      <w:iCs/>
    </w:rPr>
  </w:style>
  <w:style w:type="character" w:styleId="Kpr">
    <w:name w:val="Hyperlink"/>
    <w:basedOn w:val="VarsaylanParagrafYazTipi"/>
    <w:uiPriority w:val="99"/>
    <w:unhideWhenUsed/>
    <w:rsid w:val="00955554"/>
    <w:rPr>
      <w:color w:val="0000FF"/>
      <w:u w:val="single"/>
    </w:rPr>
  </w:style>
  <w:style w:type="paragraph" w:customStyle="1" w:styleId="Default">
    <w:name w:val="Default"/>
    <w:rsid w:val="00955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7090E"/>
    <w:pPr>
      <w:widowControl w:val="0"/>
      <w:autoSpaceDE w:val="0"/>
      <w:autoSpaceDN w:val="0"/>
      <w:spacing w:after="0" w:line="240" w:lineRule="auto"/>
      <w:ind w:left="314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90E"/>
    <w:rPr>
      <w:rFonts w:ascii="Cambria" w:eastAsia="Cambria" w:hAnsi="Cambria" w:cs="Cambria"/>
      <w:kern w:val="0"/>
      <w14:ligatures w14:val="none"/>
    </w:rPr>
  </w:style>
  <w:style w:type="table" w:styleId="TabloKlavuzu">
    <w:name w:val="Table Grid"/>
    <w:basedOn w:val="NormalTablo"/>
    <w:uiPriority w:val="39"/>
    <w:rsid w:val="00D7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29329/mdag.2023.530.2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4EAB-AEBE-44EA-9235-7C39D38C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Ergün</dc:creator>
  <cp:keywords/>
  <dc:description/>
  <cp:lastModifiedBy>Yunus Ergün</cp:lastModifiedBy>
  <cp:revision>8</cp:revision>
  <cp:lastPrinted>2025-10-14T22:34:00Z</cp:lastPrinted>
  <dcterms:created xsi:type="dcterms:W3CDTF">2025-10-14T22:01:00Z</dcterms:created>
  <dcterms:modified xsi:type="dcterms:W3CDTF">2026-03-31T23:02:00Z</dcterms:modified>
</cp:coreProperties>
</file>